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29E6" w14:textId="7556D87D" w:rsidR="00311A56" w:rsidRPr="00B654AB" w:rsidRDefault="002F6354" w:rsidP="00311A56">
      <w:pPr>
        <w:jc w:val="right"/>
        <w:rPr>
          <w:rFonts w:ascii="Avenir" w:hAnsi="Avenir"/>
          <w:sz w:val="48"/>
          <w:szCs w:val="48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9ADAF69" wp14:editId="6B42D9B1">
            <wp:simplePos x="0" y="0"/>
            <wp:positionH relativeFrom="margin">
              <wp:align>left</wp:align>
            </wp:positionH>
            <wp:positionV relativeFrom="paragraph">
              <wp:posOffset>-281940</wp:posOffset>
            </wp:positionV>
            <wp:extent cx="1432560" cy="14974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19" cy="149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A56" w:rsidRPr="00B654AB">
        <w:rPr>
          <w:rFonts w:ascii="Avenir" w:hAnsi="Avenir"/>
          <w:sz w:val="48"/>
          <w:szCs w:val="48"/>
        </w:rPr>
        <w:t>Washington High School Booster Club</w:t>
      </w:r>
    </w:p>
    <w:p w14:paraId="05E01428" w14:textId="1CC7D346" w:rsidR="00311A56" w:rsidRPr="00B654AB" w:rsidRDefault="00311A56" w:rsidP="00311A56">
      <w:pPr>
        <w:jc w:val="right"/>
        <w:rPr>
          <w:rFonts w:ascii="Avenir" w:hAnsi="Avenir"/>
          <w:sz w:val="32"/>
          <w:szCs w:val="32"/>
        </w:rPr>
      </w:pPr>
      <w:r w:rsidRPr="00B654AB">
        <w:rPr>
          <w:rFonts w:ascii="Avenir" w:hAnsi="Avenir"/>
          <w:sz w:val="32"/>
          <w:szCs w:val="32"/>
        </w:rPr>
        <w:t>Norm Stelle Scholarship</w:t>
      </w:r>
      <w:r w:rsidR="006F04B5" w:rsidRPr="00B654AB">
        <w:rPr>
          <w:rFonts w:ascii="Avenir" w:hAnsi="Avenir"/>
          <w:sz w:val="32"/>
          <w:szCs w:val="32"/>
        </w:rPr>
        <w:t xml:space="preserve"> </w:t>
      </w:r>
      <w:r w:rsidRPr="00B654AB">
        <w:rPr>
          <w:rFonts w:ascii="Avenir" w:hAnsi="Avenir"/>
          <w:sz w:val="32"/>
          <w:szCs w:val="32"/>
        </w:rPr>
        <w:t>20</w:t>
      </w:r>
      <w:r w:rsidR="00C35FC0">
        <w:rPr>
          <w:rFonts w:ascii="Avenir" w:hAnsi="Avenir"/>
          <w:sz w:val="32"/>
          <w:szCs w:val="32"/>
        </w:rPr>
        <w:t>2</w:t>
      </w:r>
      <w:r w:rsidR="000869CE">
        <w:rPr>
          <w:rFonts w:ascii="Avenir" w:hAnsi="Avenir"/>
          <w:sz w:val="32"/>
          <w:szCs w:val="32"/>
        </w:rPr>
        <w:t>2</w:t>
      </w:r>
    </w:p>
    <w:p w14:paraId="79CAB21B" w14:textId="10C2953D" w:rsidR="00CA1AA5" w:rsidRDefault="006F04B5" w:rsidP="00CA1AA5">
      <w:pPr>
        <w:jc w:val="center"/>
        <w:rPr>
          <w:sz w:val="20"/>
          <w:szCs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CF308" wp14:editId="492BB7C9">
                <wp:simplePos x="0" y="0"/>
                <wp:positionH relativeFrom="column">
                  <wp:posOffset>1395095</wp:posOffset>
                </wp:positionH>
                <wp:positionV relativeFrom="paragraph">
                  <wp:posOffset>72390</wp:posOffset>
                </wp:positionV>
                <wp:extent cx="5520267" cy="424"/>
                <wp:effectExtent l="12700" t="12700" r="1714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0267" cy="424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1AE67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5.7pt" to="54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mP5AEAABkEAAAOAAAAZHJzL2Uyb0RvYy54bWysU8GO2yAQvVfqPyDujR1rs1tZcfaQ1baH&#10;qo267QeweIiRgEFA4+TvO+DE2W57adULAmbem3mPYX1/tIYdIESNruPLRc0ZOIm9dvuOf//2+O49&#10;ZzEJ1wuDDjp+gsjvN2/frEffQoMDmh4CIxIX29F3fEjJt1UV5QBWxAV6cBRUGKxIdAz7qg9iJHZr&#10;qqaub6sRQ+8DSoiRbh+mIN8UfqVApi9KRUjMdJx6S2UNZX3Oa7VZi3YfhB+0PLch/qELK7SjojPV&#10;g0iC/Qj6NyqrZcCIKi0k2gqV0hKKBlKzrF+peRqEh6KFzIl+tin+P1r5+bALTPcdX3HmhKUnekpB&#10;6P2Q2BadIwMxsFX2afSxpfSt24XzKfpdyKKPKlimjPYfaQSKDSSMHYvLp9llOCYm6XK1aurm9o4z&#10;SbGb5iZzVxNJJvMhpg+AluVNx4122QLRisOnmKbUS0q+No6NRLNs7lYlLaLR/aM2JgfLGMHWBHYQ&#10;NADpuDwXe5FFpY2jDrK8SVDZpZOBif8rKDKIGp+kveIUUoJLF17jKDvDFHUwA+upszzT12Z+BZ7z&#10;MxTK2P4NeEaUyujSDLbaYfhT9asVasq/ODDpzhY8Y38qT12sofkrz3T+K3nAX54L/PqjNz8BAAD/&#10;/wMAUEsDBBQABgAIAAAAIQBFyCIq4gAAAA8BAAAPAAAAZHJzL2Rvd25yZXYueG1sTE/LTsMwELwj&#10;8Q/WInGjdgKFNo1TQQGJE4K0Clc33jxEbEexm4a/Z3OCy0q7MzuPdDuZjo04+NZZCdFCAENbOt3a&#10;WsJh/3qzAuaDslp1zqKEH/SwzS4vUpVod7afOOahZiRifaIkNCH0Cee+bNAov3A9WsIqNxgVaB1q&#10;rgd1JnHT8ViIe25Ua8mhUT3uGiy/85ORUBTFUny9mXH3kle3H0/vZqryWMrrq+l5Q+NxAyzgFP4+&#10;YO5A+SGjYEd3stqzTkIcrR+ISkB0B2wmiNWaKh7nyxJ4lvL/PbJfAAAA//8DAFBLAQItABQABgAI&#10;AAAAIQC2gziS/gAAAOEBAAATAAAAAAAAAAAAAAAAAAAAAABbQ29udGVudF9UeXBlc10ueG1sUEsB&#10;Ai0AFAAGAAgAAAAhADj9If/WAAAAlAEAAAsAAAAAAAAAAAAAAAAALwEAAF9yZWxzLy5yZWxzUEsB&#10;Ai0AFAAGAAgAAAAhAA/syY/kAQAAGQQAAA4AAAAAAAAAAAAAAAAALgIAAGRycy9lMm9Eb2MueG1s&#10;UEsBAi0AFAAGAAgAAAAhAEXIIiriAAAADwEAAA8AAAAAAAAAAAAAAAAAPgQAAGRycy9kb3ducmV2&#10;LnhtbFBLBQYAAAAABAAEAPMAAABNBQAAAAA=&#10;" strokecolor="black [3213]" strokeweight="3.25pt">
                <v:stroke joinstyle="miter"/>
              </v:line>
            </w:pict>
          </mc:Fallback>
        </mc:AlternateContent>
      </w:r>
    </w:p>
    <w:p w14:paraId="6B78B4F2" w14:textId="77777777" w:rsidR="00CA1AA5" w:rsidRDefault="00311A56" w:rsidP="00CA1A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>Attach this cover sheet with required documents and</w:t>
      </w:r>
      <w:r w:rsidR="00CA1AA5"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C1106E9" w14:textId="5EB23AE1" w:rsidR="00311A56" w:rsidRPr="00CA1AA5" w:rsidRDefault="00093D71" w:rsidP="00CA1A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email to </w:t>
      </w:r>
      <w:hyperlink r:id="rId6" w:history="1">
        <w:r w:rsidRPr="00CA1AA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Boosters4whs@yahoo.com</w:t>
        </w:r>
      </w:hyperlink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 by </w:t>
      </w:r>
      <w:r w:rsidR="000869CE">
        <w:rPr>
          <w:rFonts w:ascii="Arial" w:hAnsi="Arial" w:cs="Arial"/>
          <w:b/>
          <w:bCs/>
          <w:i/>
          <w:iCs/>
          <w:sz w:val="22"/>
          <w:szCs w:val="22"/>
        </w:rPr>
        <w:t>Friday, May 6, 2022</w:t>
      </w:r>
    </w:p>
    <w:p w14:paraId="4442EE06" w14:textId="77777777" w:rsidR="00311A56" w:rsidRPr="00A52C4F" w:rsidRDefault="00311A56" w:rsidP="006F04B5">
      <w:pPr>
        <w:jc w:val="right"/>
        <w:rPr>
          <w:rFonts w:ascii="Arial" w:hAnsi="Arial" w:cs="Arial"/>
        </w:rPr>
      </w:pPr>
    </w:p>
    <w:p w14:paraId="56B24860" w14:textId="77777777" w:rsidR="00311A56" w:rsidRPr="00A52C4F" w:rsidRDefault="00311A56" w:rsidP="00311A56">
      <w:pPr>
        <w:rPr>
          <w:rFonts w:ascii="Arial" w:hAnsi="Arial" w:cs="Arial"/>
          <w:b/>
          <w:sz w:val="28"/>
          <w:szCs w:val="28"/>
        </w:rPr>
      </w:pPr>
      <w:r w:rsidRPr="00A52C4F">
        <w:rPr>
          <w:rFonts w:ascii="Arial" w:hAnsi="Arial" w:cs="Arial"/>
          <w:b/>
          <w:sz w:val="28"/>
          <w:szCs w:val="28"/>
        </w:rPr>
        <w:t>Scholarship Criteria:</w:t>
      </w:r>
    </w:p>
    <w:p w14:paraId="108F6FCE" w14:textId="77777777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Mu</w:t>
      </w:r>
      <w:r w:rsidRPr="00A52C4F">
        <w:rPr>
          <w:rStyle w:val="color15"/>
          <w:rFonts w:ascii="Arial" w:hAnsi="Arial" w:cs="Arial"/>
          <w:color w:val="000000"/>
        </w:rPr>
        <w:t>s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t be a Washington High School graduating senior during the current academic year, and must have completed at least one full season in a sport or currently active in a spring sport.</w:t>
      </w:r>
    </w:p>
    <w:p w14:paraId="69C0FF03" w14:textId="1B3260F9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Must be planning to attend a vocational school, community college or </w:t>
      </w:r>
      <w:r w:rsidR="000869CE"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four-year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college/university and be enrolled within six months of receiving award.</w:t>
      </w:r>
    </w:p>
    <w:p w14:paraId="2C03F361" w14:textId="244A8056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A check will be issued to recipient upon proof of registration of any qualified institution as listed in Item 2 above.  Proof of registration must be presented to claim scholarship.  The scholarship will be declared null and void if not redeemed by</w:t>
      </w:r>
      <w:r w:rsidR="000869CE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Friday,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44EA5">
        <w:rPr>
          <w:rStyle w:val="color15"/>
          <w:rFonts w:ascii="Arial" w:hAnsi="Arial" w:cs="Arial"/>
          <w:color w:val="000000"/>
          <w:bdr w:val="none" w:sz="0" w:space="0" w:color="auto" w:frame="1"/>
        </w:rPr>
        <w:t>Sept</w:t>
      </w:r>
      <w:r w:rsidR="000869CE">
        <w:rPr>
          <w:rStyle w:val="color15"/>
          <w:rFonts w:ascii="Arial" w:hAnsi="Arial" w:cs="Arial"/>
          <w:color w:val="000000"/>
          <w:bdr w:val="none" w:sz="0" w:space="0" w:color="auto" w:frame="1"/>
        </w:rPr>
        <w:t>ember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30</w:t>
      </w:r>
      <w:r w:rsidR="000869CE">
        <w:rPr>
          <w:rStyle w:val="color15"/>
          <w:rFonts w:ascii="Arial" w:hAnsi="Arial" w:cs="Arial"/>
          <w:color w:val="000000"/>
          <w:bdr w:val="none" w:sz="0" w:space="0" w:color="auto" w:frame="1"/>
        </w:rPr>
        <w:t>, 2022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.</w:t>
      </w:r>
    </w:p>
    <w:p w14:paraId="2E9C892F" w14:textId="77777777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Must have a cumulative GPA of 2.5 or greater.</w:t>
      </w:r>
    </w:p>
    <w:p w14:paraId="4647ABB6" w14:textId="2622E951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Must be a</w:t>
      </w:r>
      <w:r w:rsidR="00D52979">
        <w:rPr>
          <w:rStyle w:val="color15"/>
          <w:rFonts w:ascii="Arial" w:hAnsi="Arial" w:cs="Arial"/>
          <w:color w:val="000000"/>
          <w:bdr w:val="none" w:sz="0" w:space="0" w:color="auto" w:frame="1"/>
        </w:rPr>
        <w:t>n active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Booster Club member or child of a member</w:t>
      </w:r>
      <w:r w:rsidR="00D52979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as </w:t>
      </w:r>
      <w:r w:rsidR="000869CE">
        <w:rPr>
          <w:rStyle w:val="color15"/>
          <w:rFonts w:ascii="Arial" w:hAnsi="Arial" w:cs="Arial"/>
          <w:color w:val="000000"/>
          <w:bdr w:val="none" w:sz="0" w:space="0" w:color="auto" w:frame="1"/>
        </w:rPr>
        <w:t>of Wednesday, April 6, 2022</w:t>
      </w:r>
      <w:r w:rsidR="00D52979">
        <w:rPr>
          <w:rStyle w:val="color15"/>
          <w:rFonts w:ascii="Arial" w:hAnsi="Arial" w:cs="Arial"/>
          <w:color w:val="000000"/>
          <w:bdr w:val="none" w:sz="0" w:space="0" w:color="auto" w:frame="1"/>
        </w:rPr>
        <w:t>.</w:t>
      </w:r>
    </w:p>
    <w:p w14:paraId="46934493" w14:textId="77777777" w:rsidR="00311A56" w:rsidRPr="00A52C4F" w:rsidRDefault="00311A56" w:rsidP="00311A56">
      <w:pPr>
        <w:rPr>
          <w:rFonts w:ascii="Arial" w:hAnsi="Arial" w:cs="Arial"/>
        </w:rPr>
      </w:pPr>
    </w:p>
    <w:p w14:paraId="1ABAA4FB" w14:textId="77777777" w:rsidR="00311A56" w:rsidRPr="00A52C4F" w:rsidRDefault="00311A56" w:rsidP="00311A56">
      <w:pPr>
        <w:rPr>
          <w:rFonts w:ascii="Arial" w:hAnsi="Arial" w:cs="Arial"/>
        </w:rPr>
      </w:pPr>
      <w:r w:rsidRPr="00A52C4F">
        <w:rPr>
          <w:rFonts w:ascii="Arial" w:hAnsi="Arial" w:cs="Arial"/>
          <w:b/>
          <w:sz w:val="28"/>
          <w:szCs w:val="28"/>
        </w:rPr>
        <w:t>Application Instructions and Documents Required</w:t>
      </w:r>
      <w:r w:rsidRPr="00A52C4F">
        <w:rPr>
          <w:rFonts w:ascii="Arial" w:hAnsi="Arial" w:cs="Arial"/>
        </w:rPr>
        <w:t>:</w:t>
      </w:r>
    </w:p>
    <w:p w14:paraId="0557E20A" w14:textId="77777777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Submit two (2) letters of recommendation: at least one must be from a coach or athletic director.</w:t>
      </w:r>
    </w:p>
    <w:p w14:paraId="17875D98" w14:textId="77777777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Please include the following on a separate sheet of paper:</w:t>
      </w:r>
    </w:p>
    <w:p w14:paraId="3F1E6064" w14:textId="1D632DFD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What sports have you participated in at Washington and for how many years?  Please note at what level you played (i.e. Junior Varsity, Varsity….)</w:t>
      </w:r>
    </w:p>
    <w:p w14:paraId="0B64C3CF" w14:textId="2182CAA0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List any leadership positions held on your sports team (</w:t>
      </w:r>
      <w:proofErr w:type="gramStart"/>
      <w:r w:rsidRPr="00A52C4F">
        <w:rPr>
          <w:rFonts w:ascii="Arial" w:hAnsi="Arial" w:cs="Arial"/>
          <w:color w:val="000000"/>
          <w:bdr w:val="none" w:sz="0" w:space="0" w:color="auto" w:frame="1"/>
        </w:rPr>
        <w:t>i.e.</w:t>
      </w:r>
      <w:proofErr w:type="gramEnd"/>
      <w:r w:rsidRPr="00A52C4F">
        <w:rPr>
          <w:rFonts w:ascii="Arial" w:hAnsi="Arial" w:cs="Arial"/>
          <w:color w:val="000000"/>
          <w:bdr w:val="none" w:sz="0" w:space="0" w:color="auto" w:frame="1"/>
        </w:rPr>
        <w:t xml:space="preserve"> capt</w:t>
      </w:r>
      <w:r w:rsidR="00CE0AF6">
        <w:rPr>
          <w:rFonts w:ascii="Arial" w:hAnsi="Arial" w:cs="Arial"/>
          <w:color w:val="000000"/>
          <w:bdr w:val="none" w:sz="0" w:space="0" w:color="auto" w:frame="1"/>
        </w:rPr>
        <w:t>ai</w:t>
      </w:r>
      <w:r w:rsidRPr="00A52C4F">
        <w:rPr>
          <w:rFonts w:ascii="Arial" w:hAnsi="Arial" w:cs="Arial"/>
          <w:color w:val="000000"/>
          <w:bdr w:val="none" w:sz="0" w:space="0" w:color="auto" w:frame="1"/>
        </w:rPr>
        <w:t>n).</w:t>
      </w:r>
    </w:p>
    <w:p w14:paraId="33B889C2" w14:textId="2921E76C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List any athletic awards won (</w:t>
      </w:r>
      <w:proofErr w:type="gramStart"/>
      <w:r w:rsidRPr="00A52C4F">
        <w:rPr>
          <w:rFonts w:ascii="Arial" w:hAnsi="Arial" w:cs="Arial"/>
          <w:color w:val="000000"/>
          <w:bdr w:val="none" w:sz="0" w:space="0" w:color="auto" w:frame="1"/>
        </w:rPr>
        <w:t>i.e.</w:t>
      </w:r>
      <w:proofErr w:type="gramEnd"/>
      <w:r w:rsidRPr="00A52C4F">
        <w:rPr>
          <w:rFonts w:ascii="Arial" w:hAnsi="Arial" w:cs="Arial"/>
          <w:color w:val="000000"/>
          <w:bdr w:val="none" w:sz="0" w:space="0" w:color="auto" w:frame="1"/>
        </w:rPr>
        <w:t xml:space="preserve"> All League, MVP, coach’s award….).</w:t>
      </w:r>
    </w:p>
    <w:p w14:paraId="49899BBC" w14:textId="6264EA66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List your extracurricular activities (include employment).</w:t>
      </w:r>
    </w:p>
    <w:p w14:paraId="3F286758" w14:textId="40542E0B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Please write an essay of 500 words or less describing your most memorable athletic experience at Washington.</w:t>
      </w:r>
    </w:p>
    <w:p w14:paraId="0C1171F7" w14:textId="07AFC42F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Include a copy of your WHS transcript (does not need to be an “official” copy)</w:t>
      </w:r>
    </w:p>
    <w:p w14:paraId="52A339B8" w14:textId="77777777" w:rsidR="00CA1AA5" w:rsidRDefault="006F7BD6" w:rsidP="00311A56">
      <w:pPr>
        <w:rPr>
          <w:rFonts w:ascii="Arial" w:hAnsi="Arial" w:cs="Arial"/>
          <w:b/>
          <w:sz w:val="20"/>
          <w:szCs w:val="20"/>
        </w:rPr>
      </w:pPr>
      <w:r w:rsidRPr="007E4A9F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E39CC" wp14:editId="7F575B32">
                <wp:simplePos x="0" y="0"/>
                <wp:positionH relativeFrom="column">
                  <wp:posOffset>8255</wp:posOffset>
                </wp:positionH>
                <wp:positionV relativeFrom="paragraph">
                  <wp:posOffset>202353</wp:posOffset>
                </wp:positionV>
                <wp:extent cx="6841066" cy="8467"/>
                <wp:effectExtent l="12700" t="12700" r="1714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1066" cy="8467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5A62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95pt" to="53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k56gEAACQEAAAOAAAAZHJzL2Uyb0RvYy54bWysU8tu2zAQvBfoPxC815IMVzEEyzk4SHso&#10;WqNJe2eopUWAL5CsJf99l5Qtp2kvCXohSO7O7M5wubkdtSJH8EFa09JqUVIChttOmkNLfzzef1hT&#10;EiIzHVPWQEtPEOjt9v27zeAaWNreqg48QRITmsG1tI/RNUUReA+ahYV1YDAorNcs4tEfis6zAdm1&#10;KpZlWReD9Z3zlkMIeHs3Bek28wsBPH4TIkAkqqXYW8yrz+tTWovthjUHz1wv+bkN9oYuNJMGi85U&#10;dywy8svLv6i05N4GK+KCW11YISSHrAHVVOULNQ89c5C1oDnBzTaF/0fLvx73nsiupTUlhml8oofo&#10;mTz0keysMWig9aROPg0uNJi+M3t/PgW390n0KLwmQkn3GUeA5t3PtEsxlEjG7Pdp9hvGSDhe1utV&#10;VdZYmGNsvapvUpli4ktY50P8BFaTtGmpkia5wRp2/BLilHpJSdfKkKGlq2p58zGnBatkdy+VSsE8&#10;UbBTnhwZzkIcq3OxZ1lYWhnsICmdtOVdPCmY+L+DQK+w80nbC07GOZh44VUGsxNMYAczsJw6S+N9&#10;beZP4Dk/QSFP8GvAMyJXtibOYC2N9f+qfrVCTPkXBybdyYIn253yq2drcBTzM52/TZr15+cMv37u&#10;7W8AAAD//wMAUEsDBBQABgAIAAAAIQDc9vMl4QAAAA0BAAAPAAAAZHJzL2Rvd25yZXYueG1sTE9N&#10;T8MwDL0j8R8iI3Fj6RYxtq7phIYQB9A0ChduaWPaisapmmwt/Hq8E1wsPT/7fWTbyXXihENoPWmY&#10;zxIQSJW3LdUa3t8eb1YgQjRkTecJNXxjgG1+eZGZ1PqRXvFUxFqwCIXUaGhi7FMpQ9WgM2HmeyTm&#10;Pv3gTGQ41NIOZmRx18lFkiylMy2xQ2N63DVYfRVHp6H8eZK3YyS1P6j1Qb08fxRu12t9fTU9bHjc&#10;b0BEnOLfB5w7cH7IOVjpj2SD6BgrPtSg5msQZzq5Wy1BlLxRC5B5Jv+3yH8BAAD//wMAUEsBAi0A&#10;FAAGAAgAAAAhALaDOJL+AAAA4QEAABMAAAAAAAAAAAAAAAAAAAAAAFtDb250ZW50X1R5cGVzXS54&#10;bWxQSwECLQAUAAYACAAAACEAOP0h/9YAAACUAQAACwAAAAAAAAAAAAAAAAAvAQAAX3JlbHMvLnJl&#10;bHNQSwECLQAUAAYACAAAACEA0lUJOeoBAAAkBAAADgAAAAAAAAAAAAAAAAAuAgAAZHJzL2Uyb0Rv&#10;Yy54bWxQSwECLQAUAAYACAAAACEA3PbzJeEAAAANAQAADwAAAAAAAAAAAAAAAABEBAAAZHJzL2Rv&#10;d25yZXYueG1sUEsFBgAAAAAEAAQA8wAAAFIFAAAAAA==&#10;" strokecolor="black [3213]" strokeweight="3.25pt">
                <v:stroke joinstyle="miter"/>
              </v:line>
            </w:pict>
          </mc:Fallback>
        </mc:AlternateContent>
      </w:r>
    </w:p>
    <w:p w14:paraId="6476D899" w14:textId="3F545257" w:rsidR="00CA1AA5" w:rsidRDefault="00CA1AA5" w:rsidP="00311A56">
      <w:pPr>
        <w:rPr>
          <w:rFonts w:ascii="Arial" w:hAnsi="Arial" w:cs="Arial"/>
          <w:b/>
          <w:sz w:val="20"/>
          <w:szCs w:val="20"/>
        </w:rPr>
      </w:pPr>
    </w:p>
    <w:p w14:paraId="05C35E8F" w14:textId="420E5F63" w:rsidR="00B654AB" w:rsidRPr="00A52C4F" w:rsidRDefault="006F7BD6" w:rsidP="00311A56">
      <w:pPr>
        <w:rPr>
          <w:rFonts w:ascii="Arial" w:hAnsi="Arial" w:cs="Arial"/>
          <w:b/>
        </w:rPr>
      </w:pPr>
      <w:r w:rsidRPr="00A52C4F">
        <w:rPr>
          <w:rFonts w:ascii="Arial" w:hAnsi="Arial" w:cs="Arial"/>
          <w:b/>
        </w:rPr>
        <w:t>Application Information</w:t>
      </w:r>
      <w:r w:rsidR="000869CE">
        <w:rPr>
          <w:rFonts w:ascii="Arial" w:hAnsi="Arial" w:cs="Arial"/>
          <w:b/>
        </w:rPr>
        <w:t xml:space="preserve"> – Please print clearly!</w:t>
      </w:r>
    </w:p>
    <w:p w14:paraId="330F53F0" w14:textId="146133E3" w:rsidR="00B654AB" w:rsidRPr="00CA1AA5" w:rsidRDefault="00B654AB" w:rsidP="00311A56">
      <w:pPr>
        <w:rPr>
          <w:rFonts w:ascii="Arial" w:hAnsi="Arial" w:cs="Arial"/>
          <w:sz w:val="20"/>
          <w:szCs w:val="20"/>
        </w:rPr>
      </w:pPr>
    </w:p>
    <w:p w14:paraId="6E13FCAB" w14:textId="39043622" w:rsidR="006F7BD6" w:rsidRPr="00A52C4F" w:rsidRDefault="006F7BD6" w:rsidP="00311A56">
      <w:pPr>
        <w:rPr>
          <w:rFonts w:cstheme="minorHAnsi"/>
        </w:rPr>
      </w:pPr>
      <w:r w:rsidRPr="00A52C4F">
        <w:rPr>
          <w:rFonts w:cstheme="minorHAnsi"/>
        </w:rPr>
        <w:t>Name: _________________________________</w:t>
      </w:r>
      <w:r w:rsidR="00A52C4F">
        <w:rPr>
          <w:rFonts w:cstheme="minorHAnsi"/>
        </w:rPr>
        <w:t>________</w:t>
      </w:r>
      <w:r w:rsidRPr="00A52C4F">
        <w:rPr>
          <w:rFonts w:cstheme="minorHAnsi"/>
        </w:rPr>
        <w:t>__________</w:t>
      </w:r>
      <w:r w:rsidR="00B654AB" w:rsidRPr="00A52C4F">
        <w:rPr>
          <w:rFonts w:cstheme="minorHAnsi"/>
        </w:rPr>
        <w:t>_</w:t>
      </w:r>
      <w:r w:rsidRPr="00A52C4F">
        <w:rPr>
          <w:rFonts w:cstheme="minorHAnsi"/>
        </w:rPr>
        <w:t xml:space="preserve">Cell </w:t>
      </w:r>
      <w:proofErr w:type="gramStart"/>
      <w:r w:rsidRPr="00A52C4F">
        <w:rPr>
          <w:rFonts w:cstheme="minorHAnsi"/>
        </w:rPr>
        <w:t>Number:_</w:t>
      </w:r>
      <w:proofErr w:type="gramEnd"/>
      <w:r w:rsidR="00CA1AA5">
        <w:rPr>
          <w:rFonts w:cstheme="minorHAnsi"/>
        </w:rPr>
        <w:t>___</w:t>
      </w:r>
      <w:r w:rsidRPr="00A52C4F">
        <w:rPr>
          <w:rFonts w:cstheme="minorHAnsi"/>
        </w:rPr>
        <w:t>__________</w:t>
      </w:r>
      <w:r w:rsidR="00A52C4F">
        <w:rPr>
          <w:rFonts w:cstheme="minorHAnsi"/>
        </w:rPr>
        <w:t>_</w:t>
      </w:r>
      <w:r w:rsidRPr="00A52C4F">
        <w:rPr>
          <w:rFonts w:cstheme="minorHAnsi"/>
        </w:rPr>
        <w:t>_____</w:t>
      </w:r>
      <w:r w:rsidR="00A52C4F" w:rsidRPr="00A52C4F">
        <w:rPr>
          <w:rFonts w:cstheme="minorHAnsi"/>
        </w:rPr>
        <w:t>_</w:t>
      </w:r>
    </w:p>
    <w:p w14:paraId="0FD12E33" w14:textId="23D302FF" w:rsidR="006F7BD6" w:rsidRPr="00806CCC" w:rsidRDefault="006F7BD6" w:rsidP="00311A56">
      <w:pPr>
        <w:rPr>
          <w:rFonts w:cstheme="minorHAnsi"/>
          <w:sz w:val="20"/>
          <w:szCs w:val="20"/>
        </w:rPr>
      </w:pPr>
    </w:p>
    <w:p w14:paraId="66E61A97" w14:textId="1ECB63D9" w:rsidR="006F7BD6" w:rsidRPr="00A52C4F" w:rsidRDefault="006F7BD6" w:rsidP="00311A56">
      <w:pPr>
        <w:rPr>
          <w:rFonts w:cstheme="minorHAnsi"/>
        </w:rPr>
      </w:pPr>
      <w:proofErr w:type="gramStart"/>
      <w:r w:rsidRPr="00A52C4F">
        <w:rPr>
          <w:rFonts w:cstheme="minorHAnsi"/>
        </w:rPr>
        <w:t>Address:_</w:t>
      </w:r>
      <w:proofErr w:type="gramEnd"/>
      <w:r w:rsidRPr="00A52C4F">
        <w:rPr>
          <w:rFonts w:cstheme="minorHAnsi"/>
        </w:rPr>
        <w:t>_______________________________________</w:t>
      </w:r>
      <w:r w:rsidR="00A52C4F">
        <w:rPr>
          <w:rFonts w:cstheme="minorHAnsi"/>
        </w:rPr>
        <w:t>__________</w:t>
      </w:r>
      <w:r w:rsidRPr="00A52C4F">
        <w:rPr>
          <w:rFonts w:cstheme="minorHAnsi"/>
        </w:rPr>
        <w:t>_____</w:t>
      </w:r>
      <w:r w:rsidR="00B654AB" w:rsidRPr="00A52C4F">
        <w:rPr>
          <w:rFonts w:cstheme="minorHAnsi"/>
        </w:rPr>
        <w:t>_</w:t>
      </w:r>
      <w:r w:rsidRPr="00A52C4F">
        <w:rPr>
          <w:rFonts w:cstheme="minorHAnsi"/>
        </w:rPr>
        <w:t>___________________________</w:t>
      </w:r>
    </w:p>
    <w:p w14:paraId="2496F84F" w14:textId="22E9144E" w:rsidR="006F7BD6" w:rsidRPr="00806CCC" w:rsidRDefault="006F7BD6" w:rsidP="00311A56">
      <w:pPr>
        <w:rPr>
          <w:rFonts w:cstheme="minorHAnsi"/>
          <w:sz w:val="20"/>
          <w:szCs w:val="20"/>
        </w:rPr>
      </w:pPr>
    </w:p>
    <w:p w14:paraId="2CE194ED" w14:textId="034A9720" w:rsidR="00093D71" w:rsidRDefault="00093D71" w:rsidP="00311A56">
      <w:pPr>
        <w:rPr>
          <w:rFonts w:cstheme="minorHAnsi"/>
        </w:rPr>
      </w:pPr>
      <w:r w:rsidRPr="00806CCC">
        <w:rPr>
          <w:rFonts w:cstheme="minorHAnsi"/>
        </w:rPr>
        <w:t xml:space="preserve">Email </w:t>
      </w:r>
      <w:proofErr w:type="gramStart"/>
      <w:r w:rsidRPr="00806CCC">
        <w:rPr>
          <w:rFonts w:cstheme="minorHAnsi"/>
        </w:rPr>
        <w:t>address:</w:t>
      </w:r>
      <w:r w:rsidR="00806CCC">
        <w:rPr>
          <w:rFonts w:cstheme="minorHAnsi"/>
        </w:rPr>
        <w:t>_</w:t>
      </w:r>
      <w:proofErr w:type="gramEnd"/>
      <w:r w:rsidR="00806CCC">
        <w:rPr>
          <w:rFonts w:cstheme="minorHAnsi"/>
        </w:rPr>
        <w:t>_____________________________________________________________________________</w:t>
      </w:r>
    </w:p>
    <w:p w14:paraId="015D3291" w14:textId="7BA9C56D" w:rsidR="00CA1AA5" w:rsidRPr="00CA1AA5" w:rsidRDefault="00CA1AA5" w:rsidP="00311A56">
      <w:pPr>
        <w:rPr>
          <w:rFonts w:cstheme="minorHAnsi"/>
          <w:sz w:val="20"/>
          <w:szCs w:val="20"/>
        </w:rPr>
      </w:pPr>
    </w:p>
    <w:p w14:paraId="5483EBAF" w14:textId="2887D15B" w:rsidR="006F7BD6" w:rsidRPr="00A52C4F" w:rsidRDefault="006F7BD6" w:rsidP="00311A56">
      <w:pPr>
        <w:rPr>
          <w:rFonts w:cstheme="minorHAnsi"/>
        </w:rPr>
      </w:pPr>
      <w:r w:rsidRPr="00A52C4F">
        <w:rPr>
          <w:rFonts w:cstheme="minorHAnsi"/>
        </w:rPr>
        <w:t xml:space="preserve">College you plan to </w:t>
      </w:r>
      <w:proofErr w:type="gramStart"/>
      <w:r w:rsidRPr="00A52C4F">
        <w:rPr>
          <w:rFonts w:cstheme="minorHAnsi"/>
        </w:rPr>
        <w:t>attend:_</w:t>
      </w:r>
      <w:proofErr w:type="gramEnd"/>
      <w:r w:rsidRPr="00A52C4F">
        <w:rPr>
          <w:rFonts w:cstheme="minorHAnsi"/>
        </w:rPr>
        <w:t>_____________________________</w:t>
      </w:r>
      <w:r w:rsidR="00A52C4F">
        <w:rPr>
          <w:rFonts w:cstheme="minorHAnsi"/>
        </w:rPr>
        <w:t>__________</w:t>
      </w:r>
      <w:r w:rsidRPr="00A52C4F">
        <w:rPr>
          <w:rFonts w:cstheme="minorHAnsi"/>
        </w:rPr>
        <w:t>___________________________</w:t>
      </w:r>
      <w:r w:rsidR="00A52C4F" w:rsidRPr="00A52C4F">
        <w:rPr>
          <w:rFonts w:cstheme="minorHAnsi"/>
        </w:rPr>
        <w:t>_</w:t>
      </w:r>
    </w:p>
    <w:p w14:paraId="1D839DA3" w14:textId="1A758D77" w:rsidR="00A52C4F" w:rsidRPr="00CA1AA5" w:rsidRDefault="00A52C4F" w:rsidP="00311A56">
      <w:pPr>
        <w:rPr>
          <w:rFonts w:cstheme="minorHAnsi"/>
          <w:sz w:val="20"/>
          <w:szCs w:val="20"/>
        </w:rPr>
      </w:pPr>
    </w:p>
    <w:p w14:paraId="63F57A81" w14:textId="5C378CE1" w:rsidR="006F7BD6" w:rsidRPr="00A52C4F" w:rsidRDefault="006F7BD6" w:rsidP="00311A56">
      <w:pPr>
        <w:rPr>
          <w:rFonts w:cstheme="minorHAnsi"/>
        </w:rPr>
      </w:pPr>
      <w:proofErr w:type="gramStart"/>
      <w:r w:rsidRPr="00A52C4F">
        <w:rPr>
          <w:rFonts w:cstheme="minorHAnsi"/>
        </w:rPr>
        <w:t>Signature:_</w:t>
      </w:r>
      <w:proofErr w:type="gramEnd"/>
      <w:r w:rsidRPr="00A52C4F">
        <w:rPr>
          <w:rFonts w:cstheme="minorHAnsi"/>
        </w:rPr>
        <w:t>____________________________</w:t>
      </w:r>
      <w:r w:rsidR="00A52C4F">
        <w:rPr>
          <w:rFonts w:cstheme="minorHAnsi"/>
        </w:rPr>
        <w:t>_________</w:t>
      </w:r>
      <w:r w:rsidRPr="00A52C4F">
        <w:rPr>
          <w:rFonts w:cstheme="minorHAnsi"/>
        </w:rPr>
        <w:t>______________  Date:________________________</w:t>
      </w:r>
    </w:p>
    <w:p w14:paraId="2BDD55DB" w14:textId="77777777" w:rsidR="00CA1AA5" w:rsidRDefault="00CA1AA5" w:rsidP="006F7BD6">
      <w:pPr>
        <w:jc w:val="center"/>
        <w:rPr>
          <w:rFonts w:ascii="Arial" w:hAnsi="Arial" w:cs="Arial"/>
          <w:b/>
          <w:i/>
        </w:rPr>
      </w:pPr>
    </w:p>
    <w:p w14:paraId="7BCE504A" w14:textId="4A8CB9A7" w:rsidR="006F7BD6" w:rsidRDefault="006F7BD6" w:rsidP="006F7BD6">
      <w:pPr>
        <w:jc w:val="center"/>
        <w:rPr>
          <w:rFonts w:ascii="Arial" w:hAnsi="Arial" w:cs="Arial"/>
          <w:b/>
          <w:i/>
        </w:rPr>
      </w:pPr>
      <w:r w:rsidRPr="00A52C4F">
        <w:rPr>
          <w:rFonts w:ascii="Arial" w:hAnsi="Arial" w:cs="Arial"/>
          <w:b/>
          <w:i/>
        </w:rPr>
        <w:t>Please attach this page as the cover sheet of your scholarship application packet.</w:t>
      </w:r>
    </w:p>
    <w:p w14:paraId="1C15F340" w14:textId="2450EB06" w:rsidR="00CA1AA5" w:rsidRDefault="00CA1AA5" w:rsidP="00CA1A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mail to </w:t>
      </w:r>
      <w:hyperlink r:id="rId7" w:history="1">
        <w:r w:rsidRPr="00CA1AA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Boosters4whs@yahoo.com</w:t>
        </w:r>
      </w:hyperlink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 by </w:t>
      </w:r>
      <w:r w:rsidR="000869CE">
        <w:rPr>
          <w:rFonts w:ascii="Arial" w:hAnsi="Arial" w:cs="Arial"/>
          <w:b/>
          <w:bCs/>
          <w:i/>
          <w:iCs/>
          <w:sz w:val="22"/>
          <w:szCs w:val="22"/>
        </w:rPr>
        <w:t>Friday, May 6, 2022</w:t>
      </w:r>
    </w:p>
    <w:p w14:paraId="64E99619" w14:textId="07341D5B" w:rsidR="002F6354" w:rsidRPr="00CA1AA5" w:rsidRDefault="002F6354" w:rsidP="00A271EA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2F6354" w:rsidRPr="00CA1AA5" w:rsidSect="00CA1AA5"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30C5"/>
    <w:multiLevelType w:val="multilevel"/>
    <w:tmpl w:val="7598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35499E"/>
    <w:multiLevelType w:val="multilevel"/>
    <w:tmpl w:val="F99A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C11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6"/>
    <w:rsid w:val="000553F6"/>
    <w:rsid w:val="000869CE"/>
    <w:rsid w:val="00093D71"/>
    <w:rsid w:val="00190C0D"/>
    <w:rsid w:val="00244EA5"/>
    <w:rsid w:val="002F6354"/>
    <w:rsid w:val="00311A56"/>
    <w:rsid w:val="003470CD"/>
    <w:rsid w:val="004C370E"/>
    <w:rsid w:val="0055200D"/>
    <w:rsid w:val="006F04B5"/>
    <w:rsid w:val="006F7BD6"/>
    <w:rsid w:val="00753F0A"/>
    <w:rsid w:val="007E4A9F"/>
    <w:rsid w:val="00806CCC"/>
    <w:rsid w:val="00A271EA"/>
    <w:rsid w:val="00A52C4F"/>
    <w:rsid w:val="00B654AB"/>
    <w:rsid w:val="00C35FC0"/>
    <w:rsid w:val="00CA1AA5"/>
    <w:rsid w:val="00CE0462"/>
    <w:rsid w:val="00CE0AF6"/>
    <w:rsid w:val="00D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62FB"/>
  <w14:defaultImageDpi w14:val="32767"/>
  <w15:chartTrackingRefBased/>
  <w15:docId w15:val="{28E9EA25-E343-D841-A1E9-387F55FA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311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311A56"/>
  </w:style>
  <w:style w:type="paragraph" w:customStyle="1" w:styleId="font8">
    <w:name w:val="font_8"/>
    <w:basedOn w:val="Normal"/>
    <w:rsid w:val="00311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3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sters4wh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sters4wh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Bergquist</dc:creator>
  <cp:keywords/>
  <dc:description/>
  <cp:lastModifiedBy>Frances</cp:lastModifiedBy>
  <cp:revision>4</cp:revision>
  <cp:lastPrinted>2022-03-28T22:50:00Z</cp:lastPrinted>
  <dcterms:created xsi:type="dcterms:W3CDTF">2022-03-28T23:05:00Z</dcterms:created>
  <dcterms:modified xsi:type="dcterms:W3CDTF">2022-03-28T23:29:00Z</dcterms:modified>
</cp:coreProperties>
</file>